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1E" w:rsidRDefault="00944E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664.2pt">
            <v:imagedata r:id="rId5" o:title="600917B1"/>
          </v:shape>
        </w:pict>
      </w:r>
      <w:bookmarkStart w:id="0" w:name="_GoBack"/>
      <w:bookmarkEnd w:id="0"/>
    </w:p>
    <w:sectPr w:rsidR="0083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DB"/>
    <w:rsid w:val="0083631E"/>
    <w:rsid w:val="0094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 Заместителя Главы НМР</dc:creator>
  <cp:lastModifiedBy>пр Заместителя Главы НМР</cp:lastModifiedBy>
  <cp:revision>1</cp:revision>
  <dcterms:created xsi:type="dcterms:W3CDTF">2018-02-27T04:59:00Z</dcterms:created>
  <dcterms:modified xsi:type="dcterms:W3CDTF">2018-02-27T05:01:00Z</dcterms:modified>
</cp:coreProperties>
</file>